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5D43" w14:textId="7D54861F" w:rsidR="00374ECD" w:rsidRPr="004043C8" w:rsidRDefault="00BC3B09" w:rsidP="00BC3B09">
      <w:pPr>
        <w:jc w:val="center"/>
        <w:rPr>
          <w:b/>
          <w:bCs/>
          <w:sz w:val="28"/>
          <w:szCs w:val="28"/>
        </w:rPr>
      </w:pPr>
      <w:r w:rsidRPr="004043C8">
        <w:rPr>
          <w:b/>
          <w:bCs/>
          <w:sz w:val="28"/>
          <w:szCs w:val="28"/>
        </w:rPr>
        <w:t>Norfolk Bowmen’s</w:t>
      </w:r>
    </w:p>
    <w:p w14:paraId="54656F9A" w14:textId="0DFC22BF" w:rsidR="00BC3B09" w:rsidRPr="004043C8" w:rsidRDefault="00BC3B09" w:rsidP="00BC3B09">
      <w:pPr>
        <w:jc w:val="center"/>
        <w:rPr>
          <w:b/>
          <w:bCs/>
          <w:sz w:val="28"/>
          <w:szCs w:val="28"/>
        </w:rPr>
      </w:pPr>
      <w:r w:rsidRPr="004043C8">
        <w:rPr>
          <w:b/>
          <w:bCs/>
          <w:sz w:val="28"/>
          <w:szCs w:val="28"/>
        </w:rPr>
        <w:t>5</w:t>
      </w:r>
      <w:r w:rsidRPr="004043C8">
        <w:rPr>
          <w:b/>
          <w:bCs/>
          <w:sz w:val="28"/>
          <w:szCs w:val="28"/>
          <w:vertAlign w:val="superscript"/>
        </w:rPr>
        <w:t>th</w:t>
      </w:r>
      <w:r w:rsidRPr="004043C8">
        <w:rPr>
          <w:b/>
          <w:bCs/>
          <w:sz w:val="28"/>
          <w:szCs w:val="28"/>
        </w:rPr>
        <w:t xml:space="preserve"> Annual Double Wand</w:t>
      </w:r>
    </w:p>
    <w:p w14:paraId="2301D73F" w14:textId="77777777" w:rsidR="00BC3B09" w:rsidRPr="004043C8" w:rsidRDefault="00BC3B09" w:rsidP="00BC3B09">
      <w:pPr>
        <w:jc w:val="center"/>
        <w:rPr>
          <w:b/>
          <w:bCs/>
          <w:sz w:val="28"/>
          <w:szCs w:val="28"/>
        </w:rPr>
      </w:pPr>
      <w:r w:rsidRPr="004043C8">
        <w:rPr>
          <w:b/>
          <w:bCs/>
          <w:sz w:val="28"/>
          <w:szCs w:val="28"/>
        </w:rPr>
        <w:t>Sunday 26</w:t>
      </w:r>
      <w:r w:rsidRPr="004043C8">
        <w:rPr>
          <w:b/>
          <w:bCs/>
          <w:sz w:val="28"/>
          <w:szCs w:val="28"/>
          <w:vertAlign w:val="superscript"/>
        </w:rPr>
        <w:t>th</w:t>
      </w:r>
      <w:r w:rsidRPr="004043C8">
        <w:rPr>
          <w:b/>
          <w:bCs/>
          <w:sz w:val="28"/>
          <w:szCs w:val="28"/>
        </w:rPr>
        <w:t xml:space="preserve"> July </w:t>
      </w:r>
    </w:p>
    <w:p w14:paraId="18EEF1A6" w14:textId="3CA1B74D" w:rsidR="00BC3B09" w:rsidRPr="004043C8" w:rsidRDefault="00BC3B09" w:rsidP="00BC3B09">
      <w:pPr>
        <w:jc w:val="center"/>
        <w:rPr>
          <w:b/>
          <w:bCs/>
          <w:sz w:val="28"/>
          <w:szCs w:val="28"/>
        </w:rPr>
      </w:pPr>
      <w:r w:rsidRPr="004043C8">
        <w:rPr>
          <w:b/>
          <w:bCs/>
          <w:sz w:val="28"/>
          <w:szCs w:val="28"/>
        </w:rPr>
        <w:t xml:space="preserve">10.30am </w:t>
      </w:r>
    </w:p>
    <w:p w14:paraId="7F34473A" w14:textId="77777777" w:rsidR="00BC3B09" w:rsidRDefault="00BC3B09" w:rsidP="00BC3B09">
      <w:pPr>
        <w:jc w:val="center"/>
      </w:pPr>
    </w:p>
    <w:p w14:paraId="45E69292" w14:textId="52C9AC08" w:rsidR="00F27E3B" w:rsidRDefault="00F27E3B" w:rsidP="004043C8">
      <w:pPr>
        <w:jc w:val="center"/>
      </w:pPr>
      <w:r>
        <w:rPr>
          <w:noProof/>
        </w:rPr>
        <w:drawing>
          <wp:inline distT="0" distB="0" distL="0" distR="0" wp14:anchorId="666DE7C5" wp14:editId="4834DBD4">
            <wp:extent cx="1309456" cy="2872038"/>
            <wp:effectExtent l="0" t="0" r="5080" b="5080"/>
            <wp:docPr id="319055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55455" name="Picture 31905545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69" cy="29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12B53" wp14:editId="53644195">
            <wp:extent cx="1276350" cy="2893032"/>
            <wp:effectExtent l="0" t="0" r="0" b="3175"/>
            <wp:docPr id="20597985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98553" name="Picture 20597985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47" cy="295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D9A24C" wp14:editId="08EBA6A2">
            <wp:extent cx="1263650" cy="2864246"/>
            <wp:effectExtent l="0" t="0" r="0" b="0"/>
            <wp:docPr id="2334030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03087" name="Picture 2334030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5040" cy="289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7E30" w14:textId="77777777" w:rsidR="00F27E3B" w:rsidRDefault="00F27E3B" w:rsidP="00BC3B09">
      <w:pPr>
        <w:jc w:val="center"/>
      </w:pPr>
    </w:p>
    <w:p w14:paraId="157EFAC8" w14:textId="77777777" w:rsidR="00F27E3B" w:rsidRDefault="00F27E3B" w:rsidP="00BC3B09">
      <w:pPr>
        <w:jc w:val="center"/>
      </w:pPr>
    </w:p>
    <w:p w14:paraId="756CE3DD" w14:textId="44520128" w:rsidR="00F27E3B" w:rsidRPr="004043C8" w:rsidRDefault="004043C8" w:rsidP="00BC3B09">
      <w:pPr>
        <w:jc w:val="center"/>
        <w:rPr>
          <w:b/>
          <w:bCs/>
          <w:i/>
          <w:iCs/>
          <w:color w:val="0070C0"/>
        </w:rPr>
      </w:pPr>
      <w:r w:rsidRPr="004043C8">
        <w:rPr>
          <w:b/>
          <w:bCs/>
          <w:i/>
          <w:iCs/>
          <w:color w:val="0070C0"/>
        </w:rPr>
        <w:t>Gents 100 yards</w:t>
      </w:r>
    </w:p>
    <w:p w14:paraId="4F84DFCA" w14:textId="047CD708" w:rsidR="004043C8" w:rsidRPr="004043C8" w:rsidRDefault="004043C8" w:rsidP="00BC3B09">
      <w:pPr>
        <w:jc w:val="center"/>
        <w:rPr>
          <w:b/>
          <w:bCs/>
          <w:i/>
          <w:iCs/>
          <w:color w:val="0070C0"/>
        </w:rPr>
      </w:pPr>
      <w:r w:rsidRPr="004043C8">
        <w:rPr>
          <w:b/>
          <w:bCs/>
          <w:i/>
          <w:iCs/>
          <w:color w:val="0070C0"/>
        </w:rPr>
        <w:t>Ladies 80 yards</w:t>
      </w:r>
    </w:p>
    <w:p w14:paraId="2C87BF26" w14:textId="014364AB" w:rsidR="004043C8" w:rsidRPr="004043C8" w:rsidRDefault="004043C8" w:rsidP="00BC3B09">
      <w:pPr>
        <w:jc w:val="center"/>
        <w:rPr>
          <w:b/>
          <w:bCs/>
          <w:i/>
          <w:iCs/>
          <w:color w:val="0070C0"/>
        </w:rPr>
      </w:pPr>
      <w:r w:rsidRPr="004043C8">
        <w:rPr>
          <w:b/>
          <w:bCs/>
          <w:i/>
          <w:iCs/>
          <w:color w:val="0070C0"/>
        </w:rPr>
        <w:t>Junior/ Novices 60 yards</w:t>
      </w:r>
    </w:p>
    <w:p w14:paraId="45C8B566" w14:textId="49D1BA15" w:rsidR="00F27E3B" w:rsidRDefault="00F27E3B" w:rsidP="00BC3B09">
      <w:pPr>
        <w:jc w:val="center"/>
        <w:rPr>
          <w:b/>
          <w:bCs/>
          <w:color w:val="EE0000"/>
        </w:rPr>
      </w:pPr>
      <w:r w:rsidRPr="004043C8">
        <w:rPr>
          <w:b/>
          <w:bCs/>
          <w:color w:val="EE0000"/>
        </w:rPr>
        <w:t xml:space="preserve">Sorry no Compounds </w:t>
      </w:r>
    </w:p>
    <w:p w14:paraId="49EE79C0" w14:textId="3F9E2C01" w:rsidR="004043C8" w:rsidRDefault="004043C8" w:rsidP="00BC3B09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Bacon Rolls and cold drinks available</w:t>
      </w:r>
    </w:p>
    <w:p w14:paraId="5FB53CFF" w14:textId="525FE950" w:rsidR="004043C8" w:rsidRDefault="004043C8" w:rsidP="00BC3B09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Free tea and Coffee</w:t>
      </w:r>
    </w:p>
    <w:p w14:paraId="69F8CE61" w14:textId="14E98422" w:rsidR="004043C8" w:rsidRDefault="004043C8" w:rsidP="00BC3B09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Raffle</w:t>
      </w:r>
    </w:p>
    <w:p w14:paraId="66D368AC" w14:textId="7181501F" w:rsidR="004043C8" w:rsidRDefault="004043C8" w:rsidP="00BC3B09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Ice cream van will be attending</w:t>
      </w:r>
    </w:p>
    <w:p w14:paraId="799EF84E" w14:textId="77777777" w:rsidR="004043C8" w:rsidRPr="004043C8" w:rsidRDefault="004043C8" w:rsidP="00BC3B09">
      <w:pPr>
        <w:jc w:val="center"/>
        <w:rPr>
          <w:b/>
          <w:bCs/>
          <w:color w:val="EE0000"/>
        </w:rPr>
      </w:pPr>
    </w:p>
    <w:sectPr w:rsidR="004043C8" w:rsidRPr="00404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09"/>
    <w:rsid w:val="00374ECD"/>
    <w:rsid w:val="004043C8"/>
    <w:rsid w:val="00926B59"/>
    <w:rsid w:val="00BC3B09"/>
    <w:rsid w:val="00F2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7DE8"/>
  <w15:chartTrackingRefBased/>
  <w15:docId w15:val="{4401DFD8-41C5-4C54-97E5-4DDD10E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David Long</cp:lastModifiedBy>
  <cp:revision>1</cp:revision>
  <dcterms:created xsi:type="dcterms:W3CDTF">2026-05-04T19:24:00Z</dcterms:created>
  <dcterms:modified xsi:type="dcterms:W3CDTF">2026-05-04T19:55:00Z</dcterms:modified>
</cp:coreProperties>
</file>